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AE" w:rsidRDefault="00852FAE" w:rsidP="00852FAE">
      <w:pPr>
        <w:pStyle w:val="Title"/>
      </w:pPr>
      <w:bookmarkStart w:id="0" w:name="_GoBack"/>
      <w:bookmarkEnd w:id="0"/>
    </w:p>
    <w:p w:rsidR="00852FAE" w:rsidRDefault="00852FAE" w:rsidP="00852FAE">
      <w:pPr>
        <w:pStyle w:val="Title"/>
      </w:pPr>
    </w:p>
    <w:p w:rsidR="00852FAE" w:rsidRPr="00D15495" w:rsidRDefault="00852FAE" w:rsidP="00852FAE">
      <w:pPr>
        <w:pStyle w:val="Title"/>
        <w:rPr>
          <w:sz w:val="20"/>
          <w:szCs w:val="25"/>
        </w:rPr>
      </w:pPr>
      <w:smartTag w:uri="urn:schemas-microsoft-com:office:smarttags" w:element="country-region">
        <w:smartTag w:uri="urn:schemas-microsoft-com:office:smarttags" w:element="place">
          <w:r w:rsidRPr="00D15495">
            <w:rPr>
              <w:szCs w:val="36"/>
            </w:rPr>
            <w:t>C</w:t>
          </w:r>
          <w:r w:rsidRPr="00D15495">
            <w:rPr>
              <w:szCs w:val="29"/>
            </w:rPr>
            <w:t>EYLON</w:t>
          </w:r>
        </w:smartTag>
      </w:smartTag>
      <w:r w:rsidRPr="00D15495">
        <w:rPr>
          <w:szCs w:val="29"/>
        </w:rPr>
        <w:t xml:space="preserve"> </w:t>
      </w:r>
      <w:r w:rsidRPr="00D15495">
        <w:rPr>
          <w:szCs w:val="36"/>
        </w:rPr>
        <w:t>B</w:t>
      </w:r>
      <w:r w:rsidRPr="00D15495">
        <w:rPr>
          <w:szCs w:val="29"/>
        </w:rPr>
        <w:t xml:space="preserve">IRD </w:t>
      </w:r>
      <w:r w:rsidRPr="00D15495">
        <w:rPr>
          <w:szCs w:val="36"/>
        </w:rPr>
        <w:t>C</w:t>
      </w:r>
      <w:r w:rsidRPr="00D15495">
        <w:rPr>
          <w:szCs w:val="29"/>
        </w:rPr>
        <w:t xml:space="preserve">LUB </w:t>
      </w:r>
      <w:r w:rsidRPr="00D15495">
        <w:rPr>
          <w:szCs w:val="36"/>
        </w:rPr>
        <w:t>R</w:t>
      </w:r>
      <w:r w:rsidRPr="00D15495">
        <w:rPr>
          <w:szCs w:val="29"/>
        </w:rPr>
        <w:t xml:space="preserve">ARITIES </w:t>
      </w:r>
      <w:r>
        <w:rPr>
          <w:szCs w:val="29"/>
        </w:rPr>
        <w:t>and</w:t>
      </w:r>
      <w:r w:rsidRPr="00D15495">
        <w:rPr>
          <w:szCs w:val="29"/>
        </w:rPr>
        <w:t xml:space="preserve"> </w:t>
      </w:r>
      <w:r w:rsidRPr="00D15495">
        <w:rPr>
          <w:szCs w:val="36"/>
        </w:rPr>
        <w:t>R</w:t>
      </w:r>
      <w:r w:rsidRPr="00D15495">
        <w:rPr>
          <w:szCs w:val="29"/>
        </w:rPr>
        <w:t xml:space="preserve">ECORDS </w:t>
      </w:r>
      <w:r w:rsidRPr="00D15495">
        <w:rPr>
          <w:szCs w:val="36"/>
        </w:rPr>
        <w:t>C</w:t>
      </w:r>
      <w:r w:rsidRPr="00D15495">
        <w:rPr>
          <w:szCs w:val="29"/>
        </w:rPr>
        <w:t>OMMITTEE</w:t>
      </w:r>
    </w:p>
    <w:p w:rsidR="00852FAE" w:rsidRDefault="00852FAE" w:rsidP="00852FAE">
      <w:pPr>
        <w:jc w:val="center"/>
        <w:rPr>
          <w:b/>
        </w:rPr>
      </w:pPr>
    </w:p>
    <w:p w:rsidR="00852FAE" w:rsidRPr="00D15495" w:rsidRDefault="00852FAE" w:rsidP="00852FAE">
      <w:pPr>
        <w:jc w:val="center"/>
        <w:rPr>
          <w:b/>
          <w:sz w:val="25"/>
          <w:szCs w:val="25"/>
        </w:rPr>
      </w:pPr>
      <w:r w:rsidRPr="00D15495">
        <w:rPr>
          <w:b/>
          <w:sz w:val="25"/>
          <w:szCs w:val="25"/>
        </w:rPr>
        <w:t xml:space="preserve">Rarity Report </w:t>
      </w:r>
    </w:p>
    <w:p w:rsidR="00852FAE" w:rsidRDefault="00852FAE" w:rsidP="00852FAE">
      <w:pPr>
        <w:jc w:val="center"/>
      </w:pPr>
    </w:p>
    <w:p w:rsidR="00852FAE" w:rsidRPr="00D15495" w:rsidRDefault="00852FAE" w:rsidP="00852FAE">
      <w:pPr>
        <w:pStyle w:val="BodyText"/>
      </w:pPr>
      <w:r w:rsidRPr="00D15495">
        <w:t xml:space="preserve">Please submit your report to the committee </w:t>
      </w:r>
      <w:r>
        <w:t xml:space="preserve">with </w:t>
      </w:r>
      <w:r w:rsidRPr="00D15495">
        <w:t xml:space="preserve">the following </w:t>
      </w:r>
      <w:r>
        <w:t>information</w:t>
      </w:r>
      <w:r w:rsidRPr="00D15495">
        <w:t xml:space="preserve">, </w:t>
      </w:r>
      <w:r>
        <w:t>using the</w:t>
      </w:r>
      <w:r w:rsidRPr="00D15495">
        <w:t xml:space="preserve"> same section</w:t>
      </w:r>
      <w:r>
        <w:t xml:space="preserve"> headings and </w:t>
      </w:r>
      <w:r w:rsidRPr="00D15495">
        <w:t xml:space="preserve">numbers </w:t>
      </w:r>
      <w:r>
        <w:t>as below</w:t>
      </w:r>
      <w:r w:rsidRPr="00D15495">
        <w:t xml:space="preserve">. </w:t>
      </w:r>
    </w:p>
    <w:p w:rsidR="00852FAE" w:rsidRPr="000F4053" w:rsidRDefault="00852FAE" w:rsidP="001D18DC">
      <w:pPr>
        <w:pStyle w:val="BodyText"/>
        <w:spacing w:after="200"/>
        <w:rPr>
          <w:color w:val="0000FF"/>
        </w:rPr>
      </w:pP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rPr>
          <w:b/>
        </w:rPr>
        <w:t>Species</w:t>
      </w:r>
      <w:r w:rsidRPr="00AC34E7">
        <w:t>, including age, sex</w:t>
      </w:r>
      <w:r w:rsidR="00E72788" w:rsidRPr="00AC34E7">
        <w:t>,</w:t>
      </w:r>
      <w:r w:rsidRPr="00AC34E7">
        <w:t xml:space="preserve"> and plumage type</w:t>
      </w:r>
      <w:r w:rsidR="001D18DC" w:rsidRPr="00AC34E7">
        <w:t xml:space="preserve"> </w:t>
      </w:r>
      <w:r w:rsidR="00D91909">
        <w:t xml:space="preserve">(seasonal plumage, </w:t>
      </w:r>
      <w:r w:rsidR="00943B3F" w:rsidRPr="00AC34E7">
        <w:t>colour phase</w:t>
      </w:r>
      <w:r w:rsidRPr="00AC34E7">
        <w:t xml:space="preserve">, </w:t>
      </w:r>
      <w:r w:rsidR="00D91909">
        <w:t xml:space="preserve">etc.), </w:t>
      </w:r>
      <w:r w:rsidRPr="00AC34E7">
        <w:t>or whichever of these is known.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 xml:space="preserve">Name/s and address/es of </w:t>
      </w:r>
      <w:r w:rsidRPr="00AC34E7">
        <w:rPr>
          <w:b/>
        </w:rPr>
        <w:t>observer/s</w:t>
      </w:r>
      <w:r w:rsidRPr="00AC34E7">
        <w:t>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Exact location and description of site.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Date and time of observation.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Weather and light conditions at time of observation.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Optical aids used – make</w:t>
      </w:r>
      <w:r w:rsidR="00132EF1" w:rsidRPr="00AC34E7">
        <w:t xml:space="preserve">s </w:t>
      </w:r>
      <w:r w:rsidR="00943B3F" w:rsidRPr="00AC34E7">
        <w:t>and</w:t>
      </w:r>
      <w:r w:rsidRPr="00AC34E7">
        <w:t xml:space="preserve"> model</w:t>
      </w:r>
      <w:r w:rsidR="00132EF1" w:rsidRPr="00AC34E7">
        <w:t xml:space="preserve">/s of equipment, including </w:t>
      </w:r>
      <w:r w:rsidRPr="00AC34E7">
        <w:t>magnification and objective-lens diameter</w:t>
      </w:r>
      <w:r w:rsidR="00132EF1" w:rsidRPr="00AC34E7">
        <w:t xml:space="preserve"> of binocular </w:t>
      </w:r>
      <w:r w:rsidR="00943B3F" w:rsidRPr="00AC34E7">
        <w:t>or</w:t>
      </w:r>
      <w:r w:rsidR="00132EF1" w:rsidRPr="00AC34E7">
        <w:t xml:space="preserve"> telescope</w:t>
      </w:r>
      <w:r w:rsidR="00E72788" w:rsidRPr="00AC34E7">
        <w:t>,</w:t>
      </w:r>
      <w:r w:rsidR="00132EF1" w:rsidRPr="00AC34E7">
        <w:t xml:space="preserve"> </w:t>
      </w:r>
      <w:r w:rsidR="005D2D0E" w:rsidRPr="00AC34E7">
        <w:t xml:space="preserve">and </w:t>
      </w:r>
      <w:r w:rsidR="00132EF1" w:rsidRPr="00AC34E7">
        <w:t xml:space="preserve">details of camera </w:t>
      </w:r>
      <w:r w:rsidR="003054E1">
        <w:t xml:space="preserve">and </w:t>
      </w:r>
      <w:r w:rsidR="00132EF1" w:rsidRPr="00AC34E7">
        <w:t xml:space="preserve">lens. 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Distance of bird</w:t>
      </w:r>
      <w:r w:rsidR="00647769" w:rsidRPr="00AC34E7">
        <w:t>/s</w:t>
      </w:r>
      <w:r w:rsidRPr="00AC34E7">
        <w:t xml:space="preserve"> from observer.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rPr>
          <w:b/>
        </w:rPr>
        <w:t>Description</w:t>
      </w:r>
      <w:r w:rsidRPr="00AC34E7">
        <w:t xml:space="preserve"> of bird/s, e.g. size, shape, plumage details – giving the exact details gathered during the observation, from field notes</w:t>
      </w:r>
      <w:r w:rsidR="00132EF1" w:rsidRPr="00AC34E7">
        <w:t xml:space="preserve"> and/or photos taken</w:t>
      </w:r>
      <w:r w:rsidRPr="00AC34E7">
        <w:t>, without adding any details learnt after the event by referring to literature.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Actions, and character of flight, as observed.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Calls, as heard.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Other bird species present nearby for comparison.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Previous experience with the subject species and/or other species which are similar to it in the field.</w:t>
      </w:r>
    </w:p>
    <w:p w:rsidR="00852FAE" w:rsidRPr="00AC34E7" w:rsidRDefault="00D35B54" w:rsidP="00943B3F">
      <w:pPr>
        <w:numPr>
          <w:ilvl w:val="0"/>
          <w:numId w:val="3"/>
        </w:numPr>
        <w:spacing w:after="200"/>
      </w:pPr>
      <w:r>
        <w:t>O</w:t>
      </w:r>
      <w:r w:rsidR="00852FAE" w:rsidRPr="00AC34E7">
        <w:t>ther relevant information or details pertaining to the observation, the species or the identification</w:t>
      </w:r>
      <w:r w:rsidR="00943B3F" w:rsidRPr="00AC34E7">
        <w:t>,</w:t>
      </w:r>
      <w:r w:rsidR="001D18DC" w:rsidRPr="00AC34E7">
        <w:t xml:space="preserve"> </w:t>
      </w:r>
      <w:r w:rsidR="00943B3F" w:rsidRPr="00AC34E7">
        <w:t>e.g. with regard to</w:t>
      </w:r>
      <w:r w:rsidR="00132EF1" w:rsidRPr="00AC34E7">
        <w:t xml:space="preserve"> identification how this species/subspecies differs from other similar </w:t>
      </w:r>
      <w:r w:rsidR="00CD1CA2" w:rsidRPr="00AC34E7">
        <w:t>species/subspecies.</w:t>
      </w:r>
    </w:p>
    <w:p w:rsidR="00852FAE" w:rsidRPr="00AC34E7" w:rsidRDefault="00852FAE" w:rsidP="00943B3F">
      <w:pPr>
        <w:numPr>
          <w:ilvl w:val="0"/>
          <w:numId w:val="3"/>
        </w:numPr>
        <w:spacing w:after="200"/>
      </w:pPr>
      <w:r w:rsidRPr="00AC34E7">
        <w:t>Whether field sketches were made</w:t>
      </w:r>
      <w:r w:rsidR="00E72788" w:rsidRPr="00AC34E7">
        <w:t>,</w:t>
      </w:r>
      <w:r w:rsidRPr="00AC34E7">
        <w:t xml:space="preserve"> and/or photographs, video or audio recordings were obtained, and copies of these are enclosed.</w:t>
      </w:r>
      <w:r w:rsidR="005D2D0E" w:rsidRPr="00AC34E7">
        <w:t xml:space="preserve"> Photographs should be the original images, attached in </w:t>
      </w:r>
      <w:r w:rsidR="006350CD">
        <w:t>.</w:t>
      </w:r>
      <w:r w:rsidR="005D2D0E" w:rsidRPr="00AC34E7">
        <w:t xml:space="preserve">jpg format, with no </w:t>
      </w:r>
      <w:r w:rsidR="003C593E" w:rsidRPr="00AC34E7">
        <w:t>change</w:t>
      </w:r>
      <w:r w:rsidR="00AC34E7" w:rsidRPr="00AC34E7">
        <w:t xml:space="preserve"> </w:t>
      </w:r>
      <w:r w:rsidR="00E72788" w:rsidRPr="00AC34E7">
        <w:t>by</w:t>
      </w:r>
      <w:r w:rsidR="005D2D0E" w:rsidRPr="00AC34E7">
        <w:t xml:space="preserve"> </w:t>
      </w:r>
      <w:r w:rsidR="00326385" w:rsidRPr="00AC34E7">
        <w:t>using</w:t>
      </w:r>
      <w:r w:rsidR="005D2D0E" w:rsidRPr="00AC34E7">
        <w:t xml:space="preserve"> photo</w:t>
      </w:r>
      <w:r w:rsidR="00E72788" w:rsidRPr="00AC34E7">
        <w:t>-</w:t>
      </w:r>
      <w:r w:rsidR="005D2D0E" w:rsidRPr="00AC34E7">
        <w:t>e</w:t>
      </w:r>
      <w:r w:rsidR="00E72788" w:rsidRPr="00AC34E7">
        <w:t>diting software</w:t>
      </w:r>
      <w:r w:rsidR="0040418A" w:rsidRPr="00AC34E7">
        <w:t>; video or audio recordings also should be unchanged.</w:t>
      </w:r>
    </w:p>
    <w:p w:rsidR="00852FAE" w:rsidRPr="00AC34E7" w:rsidRDefault="00852FAE" w:rsidP="00852FAE">
      <w:pPr>
        <w:numPr>
          <w:ilvl w:val="0"/>
          <w:numId w:val="3"/>
        </w:numPr>
      </w:pPr>
      <w:r w:rsidRPr="00AC34E7">
        <w:t xml:space="preserve">Literature </w:t>
      </w:r>
      <w:r w:rsidR="0040418A" w:rsidRPr="00AC34E7">
        <w:t xml:space="preserve">and/or other material </w:t>
      </w:r>
      <w:r w:rsidRPr="00AC34E7">
        <w:t>referred to in identifying the species.</w:t>
      </w:r>
    </w:p>
    <w:sectPr w:rsidR="00852FAE" w:rsidRPr="00AC34E7" w:rsidSect="00AC34E7">
      <w:headerReference w:type="even" r:id="rId8"/>
      <w:headerReference w:type="default" r:id="rId9"/>
      <w:headerReference w:type="first" r:id="rId10"/>
      <w:footerReference w:type="first" r:id="rId11"/>
      <w:pgSz w:w="11909" w:h="16834" w:code="9"/>
      <w:pgMar w:top="1440" w:right="1800" w:bottom="1170" w:left="1800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D8" w:rsidRDefault="006863D8">
      <w:r>
        <w:separator/>
      </w:r>
    </w:p>
  </w:endnote>
  <w:endnote w:type="continuationSeparator" w:id="0">
    <w:p w:rsidR="006863D8" w:rsidRDefault="0068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10" w:rsidRPr="00162635" w:rsidRDefault="001D3D10" w:rsidP="001D3D10">
    <w:pPr>
      <w:pStyle w:val="Footer"/>
      <w:jc w:val="center"/>
      <w:rPr>
        <w:rFonts w:ascii="Calibri" w:hAnsi="Calibri" w:cs="Arial"/>
        <w:bCs/>
        <w:sz w:val="20"/>
      </w:rPr>
    </w:pPr>
  </w:p>
  <w:p w:rsidR="001D3D10" w:rsidRPr="00162635" w:rsidRDefault="00162635" w:rsidP="00162635">
    <w:pPr>
      <w:pStyle w:val="Footer"/>
      <w:ind w:left="-864" w:right="-864"/>
      <w:jc w:val="center"/>
      <w:rPr>
        <w:rFonts w:ascii="Calibri" w:hAnsi="Calibri" w:cs="Arial"/>
        <w:bCs/>
        <w:sz w:val="20"/>
      </w:rPr>
    </w:pPr>
    <w:r w:rsidRPr="00162635">
      <w:rPr>
        <w:rFonts w:ascii="Calibri" w:hAnsi="Calibri" w:cs="Arial"/>
        <w:bCs/>
        <w:sz w:val="20"/>
      </w:rPr>
      <w:sym w:font="Symbol" w:char="F0BE"/>
    </w:r>
    <w:r w:rsidRPr="00162635">
      <w:rPr>
        <w:rFonts w:ascii="Calibri" w:hAnsi="Calibri" w:cs="Arial"/>
        <w:bCs/>
        <w:sz w:val="20"/>
      </w:rPr>
      <w:sym w:font="Symbol" w:char="F0BE"/>
    </w:r>
    <w:r w:rsidRPr="00162635">
      <w:rPr>
        <w:rFonts w:ascii="Calibri" w:hAnsi="Calibri" w:cs="Arial"/>
        <w:bCs/>
        <w:sz w:val="20"/>
      </w:rPr>
      <w:sym w:font="Symbol" w:char="F0BE"/>
    </w:r>
    <w:r w:rsidRPr="00162635">
      <w:rPr>
        <w:rFonts w:ascii="Calibri" w:hAnsi="Calibri" w:cs="Arial"/>
        <w:bCs/>
        <w:sz w:val="20"/>
      </w:rPr>
      <w:sym w:font="Symbol" w:char="F0BE"/>
    </w:r>
    <w:r w:rsidRPr="00162635">
      <w:rPr>
        <w:rFonts w:ascii="Calibri" w:hAnsi="Calibri" w:cs="Arial"/>
        <w:bCs/>
        <w:sz w:val="20"/>
      </w:rPr>
      <w:sym w:font="Symbol" w:char="F0BE"/>
    </w:r>
    <w:r w:rsidRPr="00162635">
      <w:rPr>
        <w:rFonts w:ascii="Calibri" w:hAnsi="Calibri" w:cs="Arial"/>
        <w:bCs/>
        <w:sz w:val="20"/>
      </w:rPr>
      <w:sym w:font="Symbol" w:char="F0BE"/>
    </w:r>
    <w:r w:rsidRPr="00162635">
      <w:rPr>
        <w:rFonts w:ascii="Calibri" w:hAnsi="Calibri" w:cs="Arial"/>
        <w:bCs/>
        <w:sz w:val="20"/>
      </w:rPr>
      <w:sym w:font="Symbol" w:char="F0BE"/>
    </w:r>
    <w:r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="001D3D10" w:rsidRPr="00162635">
      <w:rPr>
        <w:rFonts w:ascii="Calibri" w:hAnsi="Calibri" w:cs="Arial"/>
        <w:bCs/>
        <w:sz w:val="20"/>
      </w:rPr>
      <w:sym w:font="Symbol" w:char="F0BE"/>
    </w:r>
    <w:r w:rsidRPr="00162635">
      <w:rPr>
        <w:rFonts w:ascii="Calibri" w:hAnsi="Calibri" w:cs="Arial"/>
        <w:bCs/>
        <w:sz w:val="20"/>
      </w:rPr>
      <w:sym w:font="Symbol" w:char="F0BE"/>
    </w:r>
    <w:r>
      <w:rPr>
        <w:rFonts w:ascii="Calibri" w:hAnsi="Calibri" w:cs="Arial"/>
        <w:bCs/>
        <w:sz w:val="22"/>
        <w:szCs w:val="22"/>
      </w:rPr>
      <w:sym w:font="Symbol" w:char="F0BE"/>
    </w:r>
    <w:r>
      <w:rPr>
        <w:rFonts w:ascii="Calibri" w:hAnsi="Calibri" w:cs="Arial"/>
        <w:bCs/>
        <w:sz w:val="22"/>
        <w:szCs w:val="22"/>
      </w:rPr>
      <w:sym w:font="Symbol" w:char="F0BE"/>
    </w:r>
    <w:r>
      <w:rPr>
        <w:rFonts w:ascii="Calibri" w:hAnsi="Calibri" w:cs="Arial"/>
        <w:bCs/>
        <w:sz w:val="22"/>
        <w:szCs w:val="22"/>
      </w:rPr>
      <w:sym w:font="Symbol" w:char="F0BE"/>
    </w:r>
    <w:r>
      <w:rPr>
        <w:rFonts w:ascii="Calibri" w:hAnsi="Calibri" w:cs="Arial"/>
        <w:bCs/>
        <w:sz w:val="22"/>
        <w:szCs w:val="22"/>
      </w:rPr>
      <w:sym w:font="Symbol" w:char="F0BE"/>
    </w:r>
  </w:p>
  <w:p w:rsidR="00AC34E7" w:rsidRDefault="00245218" w:rsidP="00245218">
    <w:pPr>
      <w:pStyle w:val="Footer"/>
      <w:rPr>
        <w:rFonts w:ascii="Calibri" w:hAnsi="Calibri" w:cs="Arial"/>
        <w:bCs/>
        <w:sz w:val="20"/>
      </w:rPr>
    </w:pPr>
    <w:r>
      <w:rPr>
        <w:rFonts w:ascii="Calibri" w:hAnsi="Calibri" w:cs="Arial"/>
        <w:bCs/>
        <w:sz w:val="20"/>
      </w:rPr>
      <w:t xml:space="preserve">                 </w:t>
    </w:r>
    <w:r w:rsidR="001D3D10" w:rsidRPr="00162635">
      <w:rPr>
        <w:rFonts w:ascii="Calibri" w:hAnsi="Calibri" w:cs="Arial"/>
        <w:bCs/>
        <w:sz w:val="20"/>
      </w:rPr>
      <w:t xml:space="preserve">   </w:t>
    </w:r>
    <w:r w:rsidR="00AC34E7" w:rsidRPr="00162635">
      <w:rPr>
        <w:rFonts w:ascii="Calibri" w:hAnsi="Calibri" w:cs="Arial"/>
        <w:sz w:val="20"/>
      </w:rPr>
      <w:t xml:space="preserve">E-mail: </w:t>
    </w:r>
    <w:r w:rsidR="00AC34E7">
      <w:rPr>
        <w:rFonts w:ascii="Calibri" w:hAnsi="Calibri" w:cs="Arial"/>
        <w:sz w:val="20"/>
      </w:rPr>
      <w:t>contact@</w:t>
    </w:r>
    <w:r w:rsidR="00AC34E7" w:rsidRPr="00162635">
      <w:rPr>
        <w:rFonts w:ascii="Calibri" w:hAnsi="Calibri" w:cs="Arial"/>
        <w:sz w:val="20"/>
      </w:rPr>
      <w:t xml:space="preserve">ceylonbirdclub.org   </w:t>
    </w:r>
    <w:r w:rsidR="00AC34E7">
      <w:rPr>
        <w:rFonts w:ascii="Calibri" w:hAnsi="Calibri" w:cs="Arial"/>
        <w:sz w:val="20"/>
      </w:rPr>
      <w:sym w:font="Symbol" w:char="F0B7"/>
    </w:r>
    <w:r w:rsidR="00AC34E7" w:rsidRPr="00162635">
      <w:rPr>
        <w:rFonts w:ascii="Calibri" w:hAnsi="Calibri" w:cs="Arial"/>
        <w:sz w:val="20"/>
      </w:rPr>
      <w:t xml:space="preserve"> </w:t>
    </w:r>
    <w:r w:rsidR="00AC34E7">
      <w:rPr>
        <w:rFonts w:ascii="Calibri" w:hAnsi="Calibri" w:cs="Arial"/>
        <w:sz w:val="20"/>
      </w:rPr>
      <w:t xml:space="preserve"> Website:  </w:t>
    </w:r>
    <w:r w:rsidR="00AC34E7" w:rsidRPr="00162635">
      <w:rPr>
        <w:rFonts w:ascii="Calibri" w:hAnsi="Calibri" w:cs="Arial"/>
        <w:sz w:val="20"/>
      </w:rPr>
      <w:t>http://www.ceylonbirdclub.org</w:t>
    </w:r>
    <w:r w:rsidR="00AC34E7">
      <w:rPr>
        <w:rFonts w:ascii="Calibri" w:hAnsi="Calibri" w:cs="Arial"/>
        <w:bCs/>
        <w:sz w:val="20"/>
      </w:rPr>
      <w:t xml:space="preserve"> </w:t>
    </w:r>
  </w:p>
  <w:p w:rsidR="001D3D10" w:rsidRPr="00162635" w:rsidRDefault="00AC34E7" w:rsidP="00245218">
    <w:pPr>
      <w:pStyle w:val="Footer"/>
      <w:rPr>
        <w:rFonts w:ascii="Calibri" w:hAnsi="Calibri" w:cs="Arial"/>
        <w:bCs/>
        <w:sz w:val="20"/>
      </w:rPr>
    </w:pPr>
    <w:r>
      <w:rPr>
        <w:rFonts w:ascii="Calibri" w:hAnsi="Calibri" w:cs="Arial"/>
        <w:bCs/>
        <w:sz w:val="20"/>
      </w:rPr>
      <w:tab/>
    </w:r>
  </w:p>
  <w:p w:rsidR="001D3D10" w:rsidRPr="00162635" w:rsidRDefault="00245218" w:rsidP="00245218">
    <w:pPr>
      <w:pStyle w:val="Footer"/>
      <w:rPr>
        <w:rFonts w:ascii="Calibri" w:hAnsi="Calibri" w:cs="Arial"/>
        <w:sz w:val="20"/>
      </w:rPr>
    </w:pPr>
    <w:r w:rsidRPr="00245218">
      <w:rPr>
        <w:rFonts w:ascii="Calibri" w:hAnsi="Calibri" w:cs="Arial"/>
        <w:spacing w:val="30"/>
        <w:sz w:val="20"/>
      </w:rPr>
      <w:t xml:space="preserve"> </w:t>
    </w:r>
    <w:r>
      <w:rPr>
        <w:rFonts w:ascii="Calibri" w:hAnsi="Calibri" w:cs="Arial"/>
        <w:sz w:val="20"/>
      </w:rPr>
      <w:t xml:space="preserve">                                        </w:t>
    </w:r>
    <w:r w:rsidR="00162635">
      <w:rPr>
        <w:rFonts w:ascii="Calibri" w:hAnsi="Calibri" w:cs="Arial"/>
        <w:sz w:val="20"/>
      </w:rPr>
      <w:t xml:space="preserve"> </w:t>
    </w:r>
  </w:p>
  <w:p w:rsidR="001D3D10" w:rsidRPr="00162635" w:rsidRDefault="001D3D10" w:rsidP="001D3D10">
    <w:pPr>
      <w:pStyle w:val="Footer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D8" w:rsidRDefault="006863D8">
      <w:r>
        <w:separator/>
      </w:r>
    </w:p>
  </w:footnote>
  <w:footnote w:type="continuationSeparator" w:id="0">
    <w:p w:rsidR="006863D8" w:rsidRDefault="0068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13" w:rsidRDefault="003350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013" w:rsidRDefault="00335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13" w:rsidRDefault="003350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3B3F">
      <w:rPr>
        <w:rStyle w:val="PageNumber"/>
        <w:noProof/>
      </w:rPr>
      <w:t>2</w:t>
    </w:r>
    <w:r>
      <w:rPr>
        <w:rStyle w:val="PageNumber"/>
      </w:rPr>
      <w:fldChar w:fldCharType="end"/>
    </w:r>
  </w:p>
  <w:p w:rsidR="00335013" w:rsidRDefault="003350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EA4" w:rsidRDefault="007008AB" w:rsidP="002A6EA4">
    <w:pPr>
      <w:pStyle w:val="Header"/>
      <w:jc w:val="center"/>
    </w:pPr>
    <w:r>
      <w:rPr>
        <w:noProof/>
      </w:rPr>
      <w:drawing>
        <wp:inline distT="0" distB="0" distL="0" distR="0">
          <wp:extent cx="2152650" cy="9810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573"/>
    <w:multiLevelType w:val="singleLevel"/>
    <w:tmpl w:val="A6C210F2"/>
    <w:lvl w:ilvl="0">
      <w:start w:val="1"/>
      <w:numFmt w:val="decimal"/>
      <w:lvlText w:val="%1"/>
      <w:lvlJc w:val="right"/>
      <w:pPr>
        <w:tabs>
          <w:tab w:val="num" w:pos="432"/>
        </w:tabs>
        <w:ind w:left="432" w:hanging="144"/>
      </w:pPr>
      <w:rPr>
        <w:b w:val="0"/>
        <w:i w:val="0"/>
        <w:sz w:val="24"/>
      </w:rPr>
    </w:lvl>
  </w:abstractNum>
  <w:abstractNum w:abstractNumId="1">
    <w:nsid w:val="19C54068"/>
    <w:multiLevelType w:val="singleLevel"/>
    <w:tmpl w:val="1A54793A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</w:abstractNum>
  <w:abstractNum w:abstractNumId="2">
    <w:nsid w:val="3E9B0508"/>
    <w:multiLevelType w:val="singleLevel"/>
    <w:tmpl w:val="75E07D1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04"/>
    <w:rsid w:val="00064961"/>
    <w:rsid w:val="00077C3F"/>
    <w:rsid w:val="000A4EEE"/>
    <w:rsid w:val="000C1EF1"/>
    <w:rsid w:val="000F0936"/>
    <w:rsid w:val="00132EF1"/>
    <w:rsid w:val="00162635"/>
    <w:rsid w:val="001732F8"/>
    <w:rsid w:val="00196AEE"/>
    <w:rsid w:val="001A21B4"/>
    <w:rsid w:val="001D18DC"/>
    <w:rsid w:val="001D3D10"/>
    <w:rsid w:val="0021062A"/>
    <w:rsid w:val="00224F95"/>
    <w:rsid w:val="00245218"/>
    <w:rsid w:val="0027422F"/>
    <w:rsid w:val="00276F66"/>
    <w:rsid w:val="002A1A8B"/>
    <w:rsid w:val="002A6EA4"/>
    <w:rsid w:val="002B610F"/>
    <w:rsid w:val="002F4365"/>
    <w:rsid w:val="003054E1"/>
    <w:rsid w:val="00316508"/>
    <w:rsid w:val="00317E4E"/>
    <w:rsid w:val="00326385"/>
    <w:rsid w:val="00335013"/>
    <w:rsid w:val="00342B71"/>
    <w:rsid w:val="00363C6D"/>
    <w:rsid w:val="003C593E"/>
    <w:rsid w:val="003E6888"/>
    <w:rsid w:val="00401524"/>
    <w:rsid w:val="0040418A"/>
    <w:rsid w:val="00460FDB"/>
    <w:rsid w:val="004F0544"/>
    <w:rsid w:val="004F579A"/>
    <w:rsid w:val="0055391C"/>
    <w:rsid w:val="00587A5F"/>
    <w:rsid w:val="005D2D0E"/>
    <w:rsid w:val="00601F52"/>
    <w:rsid w:val="00624170"/>
    <w:rsid w:val="00632407"/>
    <w:rsid w:val="006350CD"/>
    <w:rsid w:val="00635AC9"/>
    <w:rsid w:val="00644775"/>
    <w:rsid w:val="00647769"/>
    <w:rsid w:val="00656A07"/>
    <w:rsid w:val="00663F04"/>
    <w:rsid w:val="0066542C"/>
    <w:rsid w:val="006863D8"/>
    <w:rsid w:val="006E1C47"/>
    <w:rsid w:val="006E6C96"/>
    <w:rsid w:val="007008AB"/>
    <w:rsid w:val="00745E12"/>
    <w:rsid w:val="007545F2"/>
    <w:rsid w:val="00803823"/>
    <w:rsid w:val="00833CA3"/>
    <w:rsid w:val="00840CC4"/>
    <w:rsid w:val="00852FAE"/>
    <w:rsid w:val="00857688"/>
    <w:rsid w:val="008B1D24"/>
    <w:rsid w:val="008C1540"/>
    <w:rsid w:val="00906C8C"/>
    <w:rsid w:val="00943B3F"/>
    <w:rsid w:val="009D2149"/>
    <w:rsid w:val="009E26D7"/>
    <w:rsid w:val="00A13FDE"/>
    <w:rsid w:val="00A303E3"/>
    <w:rsid w:val="00A33977"/>
    <w:rsid w:val="00A47DB7"/>
    <w:rsid w:val="00A5713E"/>
    <w:rsid w:val="00A63E6A"/>
    <w:rsid w:val="00A84B5F"/>
    <w:rsid w:val="00AC34E7"/>
    <w:rsid w:val="00B310DB"/>
    <w:rsid w:val="00B61CCA"/>
    <w:rsid w:val="00B67BDB"/>
    <w:rsid w:val="00BF59EF"/>
    <w:rsid w:val="00C10031"/>
    <w:rsid w:val="00C526F7"/>
    <w:rsid w:val="00CB4A46"/>
    <w:rsid w:val="00CC0531"/>
    <w:rsid w:val="00CD1CA2"/>
    <w:rsid w:val="00D35B54"/>
    <w:rsid w:val="00D379EA"/>
    <w:rsid w:val="00D45EB7"/>
    <w:rsid w:val="00D60C20"/>
    <w:rsid w:val="00D66DD6"/>
    <w:rsid w:val="00D91909"/>
    <w:rsid w:val="00DC5D51"/>
    <w:rsid w:val="00DD28E6"/>
    <w:rsid w:val="00E366C7"/>
    <w:rsid w:val="00E521E6"/>
    <w:rsid w:val="00E53E45"/>
    <w:rsid w:val="00E72788"/>
    <w:rsid w:val="00E8594B"/>
    <w:rsid w:val="00E922B2"/>
    <w:rsid w:val="00ED7F49"/>
    <w:rsid w:val="00F62559"/>
    <w:rsid w:val="00F84827"/>
    <w:rsid w:val="00F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spacing w:after="40"/>
      <w:outlineLvl w:val="2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en-GB"/>
    </w:rPr>
  </w:style>
  <w:style w:type="paragraph" w:styleId="BodyText2">
    <w:name w:val="Body Text 2"/>
    <w:basedOn w:val="Normal"/>
    <w:pPr>
      <w:spacing w:after="120"/>
      <w:jc w:val="both"/>
    </w:pPr>
    <w:rPr>
      <w:b/>
      <w:lang w:val="en-GB"/>
    </w:rPr>
  </w:style>
  <w:style w:type="paragraph" w:styleId="BodyText3">
    <w:name w:val="Body Text 3"/>
    <w:basedOn w:val="Normal"/>
    <w:pPr>
      <w:spacing w:after="160"/>
      <w:jc w:val="both"/>
    </w:pPr>
    <w:rPr>
      <w:sz w:val="2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852FAE"/>
    <w:pPr>
      <w:jc w:val="center"/>
    </w:pPr>
    <w:rPr>
      <w:b/>
    </w:rPr>
  </w:style>
  <w:style w:type="character" w:customStyle="1" w:styleId="TitleChar">
    <w:name w:val="Title Char"/>
    <w:link w:val="Title"/>
    <w:rsid w:val="00852FAE"/>
    <w:rPr>
      <w:b/>
      <w:sz w:val="24"/>
      <w:lang w:bidi="ar-SA"/>
    </w:rPr>
  </w:style>
  <w:style w:type="character" w:customStyle="1" w:styleId="BodyTextChar">
    <w:name w:val="Body Text Char"/>
    <w:link w:val="BodyText"/>
    <w:rsid w:val="00852FAE"/>
    <w:rPr>
      <w:i/>
      <w:sz w:val="24"/>
      <w:lang w:val="en-GB" w:bidi="ar-SA"/>
    </w:rPr>
  </w:style>
  <w:style w:type="character" w:styleId="Hyperlink">
    <w:name w:val="Hyperlink"/>
    <w:unhideWhenUsed/>
    <w:rsid w:val="001D3D10"/>
    <w:rPr>
      <w:color w:val="0000FF"/>
      <w:u w:val="single"/>
    </w:rPr>
  </w:style>
  <w:style w:type="character" w:customStyle="1" w:styleId="FooterChar">
    <w:name w:val="Footer Char"/>
    <w:link w:val="Footer"/>
    <w:rsid w:val="001D3D10"/>
    <w:rPr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2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spacing w:after="40"/>
      <w:outlineLvl w:val="2"/>
    </w:pPr>
    <w:rPr>
      <w:b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i/>
      <w:lang w:val="en-GB"/>
    </w:rPr>
  </w:style>
  <w:style w:type="paragraph" w:styleId="BodyText2">
    <w:name w:val="Body Text 2"/>
    <w:basedOn w:val="Normal"/>
    <w:pPr>
      <w:spacing w:after="120"/>
      <w:jc w:val="both"/>
    </w:pPr>
    <w:rPr>
      <w:b/>
      <w:lang w:val="en-GB"/>
    </w:rPr>
  </w:style>
  <w:style w:type="paragraph" w:styleId="BodyText3">
    <w:name w:val="Body Text 3"/>
    <w:basedOn w:val="Normal"/>
    <w:pPr>
      <w:spacing w:after="160"/>
      <w:jc w:val="both"/>
    </w:pPr>
    <w:rPr>
      <w:sz w:val="2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852FAE"/>
    <w:pPr>
      <w:jc w:val="center"/>
    </w:pPr>
    <w:rPr>
      <w:b/>
    </w:rPr>
  </w:style>
  <w:style w:type="character" w:customStyle="1" w:styleId="TitleChar">
    <w:name w:val="Title Char"/>
    <w:link w:val="Title"/>
    <w:rsid w:val="00852FAE"/>
    <w:rPr>
      <w:b/>
      <w:sz w:val="24"/>
      <w:lang w:bidi="ar-SA"/>
    </w:rPr>
  </w:style>
  <w:style w:type="character" w:customStyle="1" w:styleId="BodyTextChar">
    <w:name w:val="Body Text Char"/>
    <w:link w:val="BodyText"/>
    <w:rsid w:val="00852FAE"/>
    <w:rPr>
      <w:i/>
      <w:sz w:val="24"/>
      <w:lang w:val="en-GB" w:bidi="ar-SA"/>
    </w:rPr>
  </w:style>
  <w:style w:type="character" w:styleId="Hyperlink">
    <w:name w:val="Hyperlink"/>
    <w:unhideWhenUsed/>
    <w:rsid w:val="001D3D10"/>
    <w:rPr>
      <w:color w:val="0000FF"/>
      <w:u w:val="single"/>
    </w:rPr>
  </w:style>
  <w:style w:type="character" w:customStyle="1" w:styleId="FooterChar">
    <w:name w:val="Footer Char"/>
    <w:link w:val="Footer"/>
    <w:rsid w:val="001D3D10"/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Jaffna Peninsula</vt:lpstr>
    </vt:vector>
  </TitlesOfParts>
  <Company>Pre-installed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Jaffna Peninsula</dc:title>
  <dc:creator>Pre-installed User</dc:creator>
  <cp:lastModifiedBy>Selikta</cp:lastModifiedBy>
  <cp:revision>2</cp:revision>
  <cp:lastPrinted>2018-06-18T10:39:00Z</cp:lastPrinted>
  <dcterms:created xsi:type="dcterms:W3CDTF">2018-06-18T10:39:00Z</dcterms:created>
  <dcterms:modified xsi:type="dcterms:W3CDTF">2018-06-18T10:39:00Z</dcterms:modified>
</cp:coreProperties>
</file>